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38" w:rsidRPr="00D014ED" w:rsidRDefault="00D014ED" w:rsidP="00D014ED">
      <w:r w:rsidRPr="00D014ED">
        <w:t>https://www.vox.com/down-to-earth/23273240/heat-wave-beavers-climate-change</w:t>
      </w:r>
      <w:bookmarkStart w:id="0" w:name="_GoBack"/>
      <w:bookmarkEnd w:id="0"/>
    </w:p>
    <w:sectPr w:rsidR="00DA3938" w:rsidRPr="00D0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ED"/>
    <w:rsid w:val="00D014ED"/>
    <w:rsid w:val="00DA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A56D6-E8D1-4992-909B-3C8FF2C8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2023-09-28T16:41:00Z</dcterms:created>
  <dcterms:modified xsi:type="dcterms:W3CDTF">2023-09-28T16:42:00Z</dcterms:modified>
</cp:coreProperties>
</file>